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0C1740">
        <w:rPr>
          <w:rFonts w:ascii="Times New Roman" w:hAnsi="Times New Roman" w:cs="Times New Roman"/>
          <w:sz w:val="24"/>
        </w:rPr>
        <w:t>0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</w:t>
      </w:r>
      <w:r w:rsidR="000C1740">
        <w:rPr>
          <w:rFonts w:ascii="Times New Roman" w:hAnsi="Times New Roman" w:cs="Times New Roman"/>
          <w:sz w:val="24"/>
        </w:rPr>
        <w:t>ного Совета народных депутатов «</w:t>
      </w:r>
      <w:r w:rsidRPr="00EC612B">
        <w:rPr>
          <w:rFonts w:ascii="Times New Roman" w:hAnsi="Times New Roman" w:cs="Times New Roman"/>
          <w:sz w:val="24"/>
        </w:rPr>
        <w:t xml:space="preserve">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0C1740">
        <w:rPr>
          <w:rFonts w:ascii="Times New Roman" w:hAnsi="Times New Roman" w:cs="Times New Roman"/>
          <w:sz w:val="24"/>
        </w:rPr>
        <w:t>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</w:t>
      </w:r>
      <w:r w:rsidR="000C1740">
        <w:rPr>
          <w:rFonts w:ascii="Times New Roman" w:hAnsi="Times New Roman" w:cs="Times New Roman"/>
          <w:sz w:val="24"/>
        </w:rPr>
        <w:t>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</w:t>
      </w:r>
      <w:r w:rsidR="000C1740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070"/>
        <w:gridCol w:w="1514"/>
        <w:gridCol w:w="1658"/>
        <w:gridCol w:w="1422"/>
      </w:tblGrid>
      <w:tr w:rsidR="00D84364" w:rsidRPr="00D84364" w:rsidTr="008A1E69">
        <w:trPr>
          <w:trHeight w:val="129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0C174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8A1E6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8A1E69">
              <w:rPr>
                <w:rFonts w:ascii="Times New Roman" w:hAnsi="Times New Roman" w:cs="Times New Roman"/>
                <w:sz w:val="24"/>
              </w:rPr>
              <w:t>1 полугодие</w:t>
            </w:r>
            <w:r w:rsidR="00660511">
              <w:t xml:space="preserve"> </w:t>
            </w:r>
            <w:r w:rsidRPr="00D84364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20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84364" w:rsidRPr="00B97C3D" w:rsidTr="008A1E69">
        <w:trPr>
          <w:trHeight w:val="25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309000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A1E6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154500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A1E69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D84364" w:rsidRPr="00B97C3D" w:rsidTr="008A1E69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A1E6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A1E69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D84364" w:rsidRPr="00B97C3D" w:rsidTr="008A1E69">
        <w:trPr>
          <w:trHeight w:val="22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A1E6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A1E69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D84364" w:rsidRPr="00B97C3D" w:rsidTr="008A1E69">
        <w:trPr>
          <w:trHeight w:val="285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A1E6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77000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A1E69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D84364" w:rsidRPr="00B97C3D" w:rsidTr="008A1E69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181000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A1E6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90500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A1E69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D84364" w:rsidRPr="00B97C3D" w:rsidTr="008A1E69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337000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A1E6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168500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A1E69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D84364" w:rsidRPr="00B97C3D" w:rsidTr="008A1E69">
        <w:trPr>
          <w:trHeight w:val="152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340000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A1E6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170002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A1E69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D84364" w:rsidRPr="00B97C3D" w:rsidTr="008A1E69">
        <w:trPr>
          <w:trHeight w:val="61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8A1E69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40500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8A1E69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D84364" w:rsidRPr="00B97C3D" w:rsidTr="008A1E69">
        <w:trPr>
          <w:trHeight w:val="104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D73F51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1454000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A1E69" w:rsidRPr="00B97C3D" w:rsidRDefault="008A1E69" w:rsidP="008A1E69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727002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1E69" w:rsidRPr="00836698" w:rsidRDefault="008A1E69" w:rsidP="008A1E69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 w:rsidR="000C1740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="000C1740">
        <w:rPr>
          <w:rFonts w:ascii="Times New Roman" w:hAnsi="Times New Roman" w:cs="Times New Roman"/>
          <w:sz w:val="24"/>
        </w:rPr>
        <w:t>Унечского</w:t>
      </w:r>
      <w:proofErr w:type="spellEnd"/>
      <w:r w:rsidR="000C1740">
        <w:rPr>
          <w:rFonts w:ascii="Times New Roman" w:hAnsi="Times New Roman" w:cs="Times New Roman"/>
          <w:sz w:val="24"/>
        </w:rPr>
        <w:t xml:space="preserve">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</w:t>
      </w:r>
      <w:r w:rsidR="000C1740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0C174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0C1740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9A02C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9A02CC">
              <w:rPr>
                <w:rFonts w:ascii="Times New Roman" w:hAnsi="Times New Roman" w:cs="Times New Roman"/>
                <w:sz w:val="24"/>
              </w:rPr>
              <w:t>1 полугодие</w:t>
            </w:r>
            <w:r w:rsidR="00660511">
              <w:t xml:space="preserve"> </w:t>
            </w:r>
            <w:r w:rsidR="00B97C3D">
              <w:rPr>
                <w:rFonts w:ascii="Times New Roman" w:hAnsi="Times New Roman" w:cs="Times New Roman"/>
                <w:sz w:val="24"/>
              </w:rPr>
              <w:t>20</w:t>
            </w:r>
            <w:r w:rsidR="000C1740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B97C3D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02CC" w:rsidRDefault="009A02CC" w:rsidP="009A02C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40439,50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Default="009A02CC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Pr="00AD0A7B" w:rsidRDefault="009A02CC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40439,50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Pr="00AD0A7B" w:rsidRDefault="009A02CC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02CC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40439,50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02CC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02CC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40439,50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02CC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02CC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40439,50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02CC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02C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40439,50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02CC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02CC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40439,50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02CC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80879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02CC" w:rsidP="00836698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40439,50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9A02CC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4F107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647032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9A02CC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323516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Pr="00836698" w:rsidRDefault="009A02CC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/>
    <w:p w:rsidR="00D53064" w:rsidRDefault="00D53064"/>
    <w:p w:rsidR="00D53064" w:rsidRDefault="00D53064"/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0C1740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0C1740">
        <w:rPr>
          <w:rFonts w:ascii="Times New Roman" w:hAnsi="Times New Roman" w:cs="Times New Roman"/>
          <w:sz w:val="24"/>
        </w:rPr>
        <w:t>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0C1740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0C1740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0C1740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0C1740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3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660511" w:rsidRDefault="00660511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78604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786046">
              <w:rPr>
                <w:rFonts w:ascii="Times New Roman" w:hAnsi="Times New Roman" w:cs="Times New Roman"/>
                <w:sz w:val="24"/>
              </w:rPr>
              <w:t>1 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836698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836698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536670" w:rsidRDefault="00536670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="0095130A">
        <w:rPr>
          <w:rFonts w:ascii="Times New Roman" w:hAnsi="Times New Roman" w:cs="Times New Roman"/>
          <w:sz w:val="24"/>
        </w:rPr>
        <w:t>Унечского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 xml:space="preserve"> 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2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3934"/>
        <w:gridCol w:w="1656"/>
        <w:gridCol w:w="1881"/>
        <w:gridCol w:w="1422"/>
      </w:tblGrid>
      <w:tr w:rsidR="00910F44" w:rsidRPr="00B55E70" w:rsidTr="00786046">
        <w:trPr>
          <w:trHeight w:val="535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786046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786046">
              <w:rPr>
                <w:rFonts w:ascii="Times New Roman" w:hAnsi="Times New Roman" w:cs="Times New Roman"/>
                <w:sz w:val="24"/>
              </w:rPr>
              <w:t>1 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910F44" w:rsidRPr="00B55E70" w:rsidTr="0078604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1774C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556000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29886,63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5,4</w:t>
            </w:r>
          </w:p>
        </w:tc>
      </w:tr>
      <w:tr w:rsidR="00910F44" w:rsidRPr="00B55E70" w:rsidTr="0078604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601600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207284,44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41029D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34,5</w:t>
            </w:r>
          </w:p>
        </w:tc>
      </w:tr>
      <w:tr w:rsidR="00910F44" w:rsidRPr="00B55E70" w:rsidTr="0078604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605000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41029D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910F44" w:rsidRPr="00B55E70" w:rsidTr="0078604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1774C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1353000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893327,34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41029D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66,0</w:t>
            </w:r>
          </w:p>
        </w:tc>
      </w:tr>
      <w:tr w:rsidR="00910F44" w:rsidRPr="00B55E70" w:rsidTr="0078604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946300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709072,80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41029D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74,9</w:t>
            </w:r>
          </w:p>
        </w:tc>
      </w:tr>
      <w:tr w:rsidR="00910F44" w:rsidRPr="00B55E70" w:rsidTr="0078604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577700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30080,0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41029D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5,2</w:t>
            </w:r>
          </w:p>
        </w:tc>
      </w:tr>
      <w:tr w:rsidR="00910F44" w:rsidRPr="00B55E70" w:rsidTr="0078604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557900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479888,0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41029D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86,0</w:t>
            </w:r>
          </w:p>
        </w:tc>
      </w:tr>
      <w:tr w:rsidR="00910F44" w:rsidRPr="00B55E70" w:rsidTr="0078604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802500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154372,62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41029D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19,2</w:t>
            </w:r>
          </w:p>
        </w:tc>
      </w:tr>
      <w:tr w:rsidR="00910F44" w:rsidRPr="00B55E70" w:rsidTr="00786046">
        <w:trPr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4F107C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6000000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786046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2503911,83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41029D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41,7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910F44" w:rsidRDefault="00910F44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95130A">
        <w:rPr>
          <w:rFonts w:ascii="Times New Roman" w:hAnsi="Times New Roman" w:cs="Times New Roman"/>
          <w:sz w:val="24"/>
        </w:rPr>
        <w:t>ого</w:t>
      </w:r>
      <w:proofErr w:type="spellEnd"/>
      <w:r w:rsidR="0095130A">
        <w:rPr>
          <w:rFonts w:ascii="Times New Roman" w:hAnsi="Times New Roman" w:cs="Times New Roman"/>
          <w:sz w:val="24"/>
        </w:rPr>
        <w:t xml:space="preserve"> муниципального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</w:t>
      </w:r>
      <w:r w:rsidRPr="00EC612B">
        <w:rPr>
          <w:rFonts w:ascii="Times New Roman" w:hAnsi="Times New Roman" w:cs="Times New Roman"/>
          <w:sz w:val="24"/>
        </w:rPr>
        <w:t xml:space="preserve"> </w:t>
      </w:r>
      <w:r w:rsidR="0095130A">
        <w:rPr>
          <w:rFonts w:ascii="Times New Roman" w:hAnsi="Times New Roman" w:cs="Times New Roman"/>
          <w:sz w:val="24"/>
        </w:rPr>
        <w:t>Брянской области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4F107C">
        <w:rPr>
          <w:rFonts w:ascii="Times New Roman" w:hAnsi="Times New Roman" w:cs="Times New Roman"/>
        </w:rPr>
        <w:t>5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A96F99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86A98"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A96F99">
              <w:rPr>
                <w:rFonts w:ascii="Times New Roman" w:hAnsi="Times New Roman" w:cs="Times New Roman"/>
                <w:sz w:val="24"/>
              </w:rPr>
              <w:t>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A96F99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4993,95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A96F99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A96F99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6059,10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A96F99" w:rsidP="009F4B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41,5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A96F99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7601,85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A96F99" w:rsidP="008366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41,5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A96F99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9356,35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F99" w:rsidRPr="00624E3E" w:rsidRDefault="00A96F99" w:rsidP="00A96F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67400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A96F99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28011,25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A96F99" w:rsidP="0083669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41,6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bookmarkStart w:id="0" w:name="_GoBack"/>
      <w:bookmarkEnd w:id="0"/>
      <w:r w:rsidRPr="00EC612B">
        <w:rPr>
          <w:rFonts w:ascii="Times New Roman" w:hAnsi="Times New Roman" w:cs="Times New Roman"/>
          <w:sz w:val="24"/>
        </w:rPr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="0095130A">
        <w:rPr>
          <w:rFonts w:ascii="Times New Roman" w:hAnsi="Times New Roman" w:cs="Times New Roman"/>
          <w:sz w:val="24"/>
        </w:rPr>
        <w:t>Унечского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 w:rsidR="0095130A">
        <w:rPr>
          <w:rFonts w:ascii="Times New Roman" w:hAnsi="Times New Roman" w:cs="Times New Roman"/>
          <w:sz w:val="24"/>
        </w:rPr>
        <w:t>22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4F107C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  <w:r w:rsidR="00F0098A">
        <w:rPr>
          <w:rFonts w:ascii="Times New Roman" w:hAnsi="Times New Roman" w:cs="Times New Roman"/>
        </w:rPr>
        <w:t xml:space="preserve">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 w:rsidR="0095130A">
        <w:rPr>
          <w:rFonts w:ascii="Times New Roman" w:hAnsi="Times New Roman" w:cs="Times New Roman"/>
          <w:b/>
          <w:bCs/>
          <w:sz w:val="24"/>
        </w:rPr>
        <w:t xml:space="preserve"> на 2020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89"/>
        <w:gridCol w:w="1526"/>
        <w:gridCol w:w="1688"/>
        <w:gridCol w:w="1482"/>
      </w:tblGrid>
      <w:tr w:rsidR="00FF2561" w:rsidTr="00D86A98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D86A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86A98">
              <w:rPr>
                <w:rFonts w:ascii="Times New Roman" w:hAnsi="Times New Roman" w:cs="Times New Roman"/>
                <w:sz w:val="24"/>
              </w:rPr>
              <w:t>1 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23200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025D2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17285,60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DA2DE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74,5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23900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025D2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FE1987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8,4</w:t>
            </w:r>
          </w:p>
        </w:tc>
      </w:tr>
      <w:tr w:rsidR="00216F70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70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F70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F70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18500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6F70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F70" w:rsidRDefault="00216F70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11900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E4166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E4166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120100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A46D4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E4166A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33700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025D21" w:rsidP="00216F7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21924,75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DA2DE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65,1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216F70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FF256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216F70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216F70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D86A98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836698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4F107C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265000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F76ED9" w:rsidRDefault="00025D2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41210,35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F76ED9" w:rsidRDefault="00DA2DE4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F2561" w:rsidRDefault="00FF2561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95130A">
        <w:rPr>
          <w:rFonts w:ascii="Times New Roman" w:hAnsi="Times New Roman" w:cs="Times New Roman"/>
          <w:sz w:val="24"/>
        </w:rPr>
        <w:t>0</w:t>
      </w:r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районного Совета народных депутатов «О бюджете </w:t>
      </w:r>
      <w:proofErr w:type="spellStart"/>
      <w:r w:rsidRPr="00EC612B">
        <w:rPr>
          <w:rFonts w:ascii="Times New Roman" w:hAnsi="Times New Roman" w:cs="Times New Roman"/>
          <w:sz w:val="24"/>
        </w:rPr>
        <w:t>Унечск</w:t>
      </w:r>
      <w:r w:rsidR="0095130A">
        <w:rPr>
          <w:rFonts w:ascii="Times New Roman" w:hAnsi="Times New Roman" w:cs="Times New Roman"/>
          <w:sz w:val="24"/>
        </w:rPr>
        <w:t>ого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</w:t>
      </w:r>
      <w:r w:rsidR="0095130A">
        <w:rPr>
          <w:rFonts w:ascii="Times New Roman" w:hAnsi="Times New Roman" w:cs="Times New Roman"/>
          <w:sz w:val="24"/>
        </w:rPr>
        <w:t>ого</w:t>
      </w:r>
      <w:r w:rsidRPr="00EC612B">
        <w:rPr>
          <w:rFonts w:ascii="Times New Roman" w:hAnsi="Times New Roman" w:cs="Times New Roman"/>
          <w:sz w:val="24"/>
        </w:rPr>
        <w:t xml:space="preserve"> район</w:t>
      </w:r>
      <w:r w:rsidR="0095130A">
        <w:rPr>
          <w:rFonts w:ascii="Times New Roman" w:hAnsi="Times New Roman" w:cs="Times New Roman"/>
          <w:sz w:val="24"/>
        </w:rPr>
        <w:t>а Брянской области</w:t>
      </w:r>
      <w:r w:rsidRPr="00EC612B">
        <w:rPr>
          <w:rFonts w:ascii="Times New Roman" w:hAnsi="Times New Roman" w:cs="Times New Roman"/>
          <w:sz w:val="24"/>
        </w:rPr>
        <w:t xml:space="preserve">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</w:t>
      </w:r>
      <w:r w:rsidR="0095130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95130A">
        <w:rPr>
          <w:rFonts w:ascii="Times New Roman" w:hAnsi="Times New Roman" w:cs="Times New Roman"/>
          <w:sz w:val="24"/>
        </w:rPr>
        <w:t>2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4F107C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7</w:t>
      </w:r>
      <w:r w:rsidR="0082270A">
        <w:rPr>
          <w:rFonts w:ascii="Times New Roman" w:hAnsi="Times New Roman" w:cs="Times New Roman"/>
        </w:rPr>
        <w:t xml:space="preserve">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</w:t>
      </w:r>
      <w:r w:rsidR="0095130A">
        <w:rPr>
          <w:rFonts w:ascii="Times New Roman" w:hAnsi="Times New Roman" w:cs="Times New Roman"/>
          <w:b/>
          <w:bCs/>
          <w:sz w:val="24"/>
        </w:rPr>
        <w:t>20</w:t>
      </w:r>
      <w:r w:rsidR="00FF2561">
        <w:rPr>
          <w:rFonts w:ascii="Times New Roman" w:hAnsi="Times New Roman" w:cs="Times New Roman"/>
          <w:b/>
          <w:bCs/>
          <w:sz w:val="24"/>
        </w:rPr>
        <w:t xml:space="preserve">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7"/>
        <w:gridCol w:w="4654"/>
        <w:gridCol w:w="1701"/>
        <w:gridCol w:w="1845"/>
        <w:gridCol w:w="1524"/>
      </w:tblGrid>
      <w:tr w:rsidR="00FF2561" w:rsidRPr="0082270A" w:rsidTr="00D86A98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836698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5130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</w:t>
            </w:r>
            <w:r w:rsidR="0095130A">
              <w:rPr>
                <w:rFonts w:ascii="Times New Roman" w:hAnsi="Times New Roman" w:cs="Times New Roman"/>
                <w:bCs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D86A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="00660511" w:rsidRPr="00660511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D86A98">
              <w:rPr>
                <w:rFonts w:ascii="Times New Roman" w:hAnsi="Times New Roman" w:cs="Times New Roman"/>
                <w:sz w:val="24"/>
              </w:rPr>
              <w:t>1 полугодие</w:t>
            </w:r>
            <w:r w:rsidR="00660511"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20</w:t>
            </w:r>
            <w:r w:rsidR="0095130A">
              <w:rPr>
                <w:rFonts w:ascii="Times New Roman" w:hAnsi="Times New Roman" w:cs="Times New Roman"/>
                <w:sz w:val="24"/>
              </w:rPr>
              <w:t>20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83669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RPr="0082270A" w:rsidTr="00D86A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4F107C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800000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E1987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433335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E1987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54,2</w:t>
            </w:r>
          </w:p>
        </w:tc>
      </w:tr>
      <w:tr w:rsidR="00FF2561" w:rsidRPr="0082270A" w:rsidTr="00D86A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36698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4F107C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400000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E1987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366667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E1987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91,7</w:t>
            </w:r>
          </w:p>
        </w:tc>
      </w:tr>
      <w:tr w:rsidR="00FF2561" w:rsidRPr="0082270A" w:rsidTr="00D86A98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4F107C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1200000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E1987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800002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E1987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66,7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836698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025D21"/>
    <w:rsid w:val="000639EB"/>
    <w:rsid w:val="000C1740"/>
    <w:rsid w:val="00115230"/>
    <w:rsid w:val="001774CE"/>
    <w:rsid w:val="00182E45"/>
    <w:rsid w:val="00214AC1"/>
    <w:rsid w:val="00216F70"/>
    <w:rsid w:val="00247CCA"/>
    <w:rsid w:val="0027503B"/>
    <w:rsid w:val="00294A8F"/>
    <w:rsid w:val="002F30F5"/>
    <w:rsid w:val="00311576"/>
    <w:rsid w:val="00375C64"/>
    <w:rsid w:val="003B5A4D"/>
    <w:rsid w:val="0041029D"/>
    <w:rsid w:val="004F107C"/>
    <w:rsid w:val="00536670"/>
    <w:rsid w:val="0054732D"/>
    <w:rsid w:val="005E2F61"/>
    <w:rsid w:val="0061647C"/>
    <w:rsid w:val="00624B0A"/>
    <w:rsid w:val="00633CAE"/>
    <w:rsid w:val="00660511"/>
    <w:rsid w:val="00680B81"/>
    <w:rsid w:val="006C77E1"/>
    <w:rsid w:val="00717C2A"/>
    <w:rsid w:val="007773C9"/>
    <w:rsid w:val="00786046"/>
    <w:rsid w:val="007D5EB0"/>
    <w:rsid w:val="0082270A"/>
    <w:rsid w:val="00836698"/>
    <w:rsid w:val="008A1E69"/>
    <w:rsid w:val="008E4F92"/>
    <w:rsid w:val="00910F44"/>
    <w:rsid w:val="0093632C"/>
    <w:rsid w:val="00942845"/>
    <w:rsid w:val="00950339"/>
    <w:rsid w:val="0095130A"/>
    <w:rsid w:val="00970699"/>
    <w:rsid w:val="009A02CC"/>
    <w:rsid w:val="009F4B3B"/>
    <w:rsid w:val="00A45D0D"/>
    <w:rsid w:val="00A96F99"/>
    <w:rsid w:val="00AC58D0"/>
    <w:rsid w:val="00AD0A7B"/>
    <w:rsid w:val="00AF720F"/>
    <w:rsid w:val="00B02085"/>
    <w:rsid w:val="00B55E70"/>
    <w:rsid w:val="00B97C3D"/>
    <w:rsid w:val="00BF2AC7"/>
    <w:rsid w:val="00C824F4"/>
    <w:rsid w:val="00CB532F"/>
    <w:rsid w:val="00CF400D"/>
    <w:rsid w:val="00D5179C"/>
    <w:rsid w:val="00D53064"/>
    <w:rsid w:val="00D62420"/>
    <w:rsid w:val="00D73F51"/>
    <w:rsid w:val="00D84364"/>
    <w:rsid w:val="00D86A98"/>
    <w:rsid w:val="00DA2DE4"/>
    <w:rsid w:val="00DE7A97"/>
    <w:rsid w:val="00E4166A"/>
    <w:rsid w:val="00E82C92"/>
    <w:rsid w:val="00E92D9C"/>
    <w:rsid w:val="00EA46D4"/>
    <w:rsid w:val="00EA5FED"/>
    <w:rsid w:val="00EE7F1B"/>
    <w:rsid w:val="00EF0E5B"/>
    <w:rsid w:val="00F0098A"/>
    <w:rsid w:val="00F10EBB"/>
    <w:rsid w:val="00FC3778"/>
    <w:rsid w:val="00FE1987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208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20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26BA7-4A73-4ED7-8D33-E83A94600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7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61</cp:revision>
  <cp:lastPrinted>2020-07-20T12:29:00Z</cp:lastPrinted>
  <dcterms:created xsi:type="dcterms:W3CDTF">2018-04-20T13:08:00Z</dcterms:created>
  <dcterms:modified xsi:type="dcterms:W3CDTF">2020-07-20T12:30:00Z</dcterms:modified>
</cp:coreProperties>
</file>